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ED3F7" w14:textId="77777777" w:rsidR="00470B9C" w:rsidRPr="004D0F4D" w:rsidRDefault="00470B9C">
      <w:pPr>
        <w:rPr>
          <w:b/>
        </w:rPr>
      </w:pPr>
      <w:r w:rsidRPr="004D0F4D">
        <w:rPr>
          <w:b/>
        </w:rPr>
        <w:t>Dear USA, Congratulations on Inaugurating a Twitter Thug as Your 45th President</w:t>
      </w:r>
    </w:p>
    <w:p w14:paraId="570ED25A" w14:textId="77777777" w:rsidR="00470B9C" w:rsidRDefault="00470B9C"/>
    <w:p w14:paraId="6EA8A819" w14:textId="77777777" w:rsidR="00470B9C" w:rsidRDefault="00470B9C">
      <w:r>
        <w:t>President-elect Donald Trump recently tweeted a photo of himself supposedly writing his inauguration speech. Now, we all know – judging from the “highly educated vernacular” he vomited every single night of the debates and whenever a mic has been shoved in his face – that Donald Trump is many things, but a writer – he is NOT.</w:t>
      </w:r>
    </w:p>
    <w:p w14:paraId="70CB9C48" w14:textId="77777777" w:rsidR="00871291" w:rsidRDefault="00871291"/>
    <w:p w14:paraId="4E376F8A" w14:textId="75F18026" w:rsidR="00871291" w:rsidRDefault="004D0F4D">
      <w:r w:rsidRPr="004D0F4D">
        <w:rPr>
          <w:highlight w:val="yellow"/>
        </w:rPr>
        <w:t>Insert pic</w:t>
      </w:r>
    </w:p>
    <w:p w14:paraId="5745CC61" w14:textId="77777777" w:rsidR="00470B9C" w:rsidRDefault="00470B9C"/>
    <w:p w14:paraId="2BBE8479" w14:textId="63B15B37" w:rsidR="00A36F5B" w:rsidRDefault="00871291">
      <w:r>
        <w:t xml:space="preserve">Now, before you say I’m a “hating loser,” read this </w:t>
      </w:r>
      <w:r w:rsidR="004D0F4D">
        <w:t xml:space="preserve">oh-so </w:t>
      </w:r>
      <w:r>
        <w:t xml:space="preserve">“presidential” quote </w:t>
      </w:r>
      <w:r w:rsidR="004D0F4D">
        <w:t xml:space="preserve">(insert link from HP article) </w:t>
      </w:r>
      <w:r>
        <w:t xml:space="preserve">from your new </w:t>
      </w:r>
      <w:proofErr w:type="spellStart"/>
      <w:r>
        <w:t>Prez</w:t>
      </w:r>
      <w:proofErr w:type="spellEnd"/>
      <w:r w:rsidR="00A36F5B">
        <w:t>:</w:t>
      </w:r>
    </w:p>
    <w:p w14:paraId="46ECEAA0" w14:textId="77777777" w:rsidR="00A36F5B" w:rsidRDefault="00A36F5B"/>
    <w:p w14:paraId="09F1DFB5" w14:textId="77777777" w:rsidR="00A36F5B" w:rsidRPr="004D0F4D" w:rsidRDefault="00A36F5B" w:rsidP="00A36F5B">
      <w:pPr>
        <w:rPr>
          <w:rFonts w:ascii="Helvetica Neue" w:eastAsia="Times New Roman" w:hAnsi="Helvetica Neue" w:cs="Times New Roman"/>
          <w:i/>
          <w:color w:val="222222"/>
          <w:sz w:val="26"/>
          <w:szCs w:val="26"/>
        </w:rPr>
      </w:pPr>
      <w:r w:rsidRPr="004D0F4D">
        <w:rPr>
          <w:i/>
        </w:rPr>
        <w:t>“</w:t>
      </w:r>
      <w:r w:rsidRPr="004D0F4D">
        <w:rPr>
          <w:rFonts w:ascii="Helvetica Neue" w:eastAsia="Times New Roman" w:hAnsi="Helvetica Neue" w:cs="Times New Roman"/>
          <w:i/>
          <w:color w:val="222222"/>
          <w:sz w:val="26"/>
          <w:szCs w:val="26"/>
        </w:rPr>
        <w:t>It’s not a lie. It’s an ad,” Chump, oops I mean Trump explained during his interview on “The Daily Show.” “America: You have to get used to the fact that you elected a reality show president and you should know a publicity still when you see one.”</w:t>
      </w:r>
    </w:p>
    <w:p w14:paraId="1F1FE598" w14:textId="77777777" w:rsidR="00A36F5B" w:rsidRDefault="00A36F5B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555A58A9" w14:textId="6CF7E937" w:rsidR="00911BB0" w:rsidRDefault="00A36F5B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So</w:t>
      </w:r>
      <w:r w:rsidR="00716078">
        <w:rPr>
          <w:rFonts w:ascii="Helvetica Neue" w:eastAsia="Times New Roman" w:hAnsi="Helvetica Neue" w:cs="Times New Roman"/>
          <w:color w:val="222222"/>
          <w:sz w:val="26"/>
          <w:szCs w:val="26"/>
        </w:rPr>
        <w:t>,</w:t>
      </w:r>
      <w:r w:rsidR="00F1443F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 we all know he’s like the newest cast member of the Atlanta Housewives, the White House edition – heck, he owns that. But what I can’t handle is all this Twitter </w:t>
      </w:r>
      <w:proofErr w:type="spellStart"/>
      <w:r w:rsidR="00F1443F">
        <w:rPr>
          <w:rFonts w:ascii="Helvetica Neue" w:eastAsia="Times New Roman" w:hAnsi="Helvetica Neue" w:cs="Times New Roman"/>
          <w:color w:val="222222"/>
          <w:sz w:val="26"/>
          <w:szCs w:val="26"/>
        </w:rPr>
        <w:t>thuggin</w:t>
      </w:r>
      <w:proofErr w:type="spellEnd"/>
      <w:r w:rsidR="00F1443F">
        <w:rPr>
          <w:rFonts w:ascii="Helvetica Neue" w:eastAsia="Times New Roman" w:hAnsi="Helvetica Neue" w:cs="Times New Roman"/>
          <w:color w:val="222222"/>
          <w:sz w:val="26"/>
          <w:szCs w:val="26"/>
        </w:rPr>
        <w:t>’</w:t>
      </w:r>
      <w:r w:rsidR="00871291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. </w:t>
      </w:r>
    </w:p>
    <w:p w14:paraId="04635FA0" w14:textId="77777777" w:rsidR="00911BB0" w:rsidRDefault="00911BB0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25B7AC98" w14:textId="6016FD15" w:rsidR="00F1443F" w:rsidRDefault="00871291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And that’s why </w:t>
      </w:r>
      <w:r w:rsidR="00F1443F">
        <w:rPr>
          <w:rFonts w:ascii="Helvetica Neue" w:eastAsia="Times New Roman" w:hAnsi="Helvetica Neue" w:cs="Times New Roman"/>
          <w:color w:val="222222"/>
          <w:sz w:val="26"/>
          <w:szCs w:val="26"/>
        </w:rPr>
        <w:t>I’m writing the United States of Ame</w:t>
      </w:r>
      <w:r w:rsidR="000A4E82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rica this harshly-worded letter. You see, I need </w:t>
      </w:r>
      <w:r w:rsidR="00F1443F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every citizen who voted for this Chump or simply chose to NOT vote </w:t>
      </w:r>
      <w:r w:rsidR="000A4E82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to know that you’ve </w:t>
      </w:r>
      <w:r w:rsidR="00716078">
        <w:rPr>
          <w:rFonts w:ascii="Helvetica Neue" w:eastAsia="Times New Roman" w:hAnsi="Helvetica Neue" w:cs="Times New Roman"/>
          <w:color w:val="222222"/>
          <w:sz w:val="26"/>
          <w:szCs w:val="26"/>
        </w:rPr>
        <w:t>now</w:t>
      </w:r>
      <w:r w:rsidR="00F1443F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 hand</w:t>
      </w:r>
      <w:r w:rsidR="000A4E82">
        <w:rPr>
          <w:rFonts w:ascii="Helvetica Neue" w:eastAsia="Times New Roman" w:hAnsi="Helvetica Neue" w:cs="Times New Roman"/>
          <w:color w:val="222222"/>
          <w:sz w:val="26"/>
          <w:szCs w:val="26"/>
        </w:rPr>
        <w:t>ed over</w:t>
      </w:r>
      <w:r w:rsidR="00F1443F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 </w:t>
      </w:r>
      <w:r w:rsidR="000A4E82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4 years of American legacy to </w:t>
      </w:r>
      <w:r w:rsidR="00F1443F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a </w:t>
      </w:r>
      <w:r w:rsidR="000A4E82">
        <w:rPr>
          <w:rFonts w:ascii="Helvetica Neue" w:eastAsia="Times New Roman" w:hAnsi="Helvetica Neue" w:cs="Times New Roman"/>
          <w:color w:val="222222"/>
          <w:sz w:val="26"/>
          <w:szCs w:val="26"/>
        </w:rPr>
        <w:t>group</w:t>
      </w:r>
      <w:r w:rsidR="00F1443F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 of corporate thugs, pimps and hustlers </w:t>
      </w:r>
      <w:r w:rsidR="00E80D40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led by a self-proclaimed “reality President.” </w:t>
      </w:r>
      <w:r w:rsidR="00F1443F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And just guess who will be the “extras” </w:t>
      </w:r>
      <w:r w:rsidR="00E80D40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in this </w:t>
      </w:r>
      <w:r w:rsidR="00716078">
        <w:rPr>
          <w:rFonts w:ascii="Helvetica Neue" w:eastAsia="Times New Roman" w:hAnsi="Helvetica Neue" w:cs="Times New Roman"/>
          <w:color w:val="222222"/>
          <w:sz w:val="26"/>
          <w:szCs w:val="26"/>
        </w:rPr>
        <w:t>4-year-long</w:t>
      </w:r>
      <w:r w:rsidR="00E80D40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 reality show? Yep </w:t>
      </w:r>
      <w:r w:rsidR="00F1443F">
        <w:rPr>
          <w:rFonts w:ascii="Helvetica Neue" w:eastAsia="Times New Roman" w:hAnsi="Helvetica Neue" w:cs="Times New Roman"/>
          <w:color w:val="222222"/>
          <w:sz w:val="26"/>
          <w:szCs w:val="26"/>
        </w:rPr>
        <w:t>… American citizens.</w:t>
      </w:r>
    </w:p>
    <w:p w14:paraId="12651BC9" w14:textId="77777777" w:rsidR="00F1443F" w:rsidRDefault="00F1443F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4BE7BC52" w14:textId="77777777" w:rsidR="00F1443F" w:rsidRDefault="00F1443F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Now, that you know exactly where I stand, let’s get to this letter …</w:t>
      </w:r>
    </w:p>
    <w:p w14:paraId="14306883" w14:textId="77777777" w:rsidR="00F1443F" w:rsidRDefault="00F1443F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20263173" w14:textId="77777777" w:rsidR="00F1443F" w:rsidRDefault="00F1443F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Dear USA,</w:t>
      </w:r>
    </w:p>
    <w:p w14:paraId="7443C3AB" w14:textId="77777777" w:rsidR="00F1443F" w:rsidRDefault="00F1443F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66B66E7B" w14:textId="49EAF964" w:rsidR="00F1443F" w:rsidRDefault="00F1443F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What have you done, boo? </w:t>
      </w:r>
      <w:r w:rsidR="00871291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Seriously, it’s like you </w:t>
      </w:r>
      <w:proofErr w:type="spellStart"/>
      <w:r w:rsidR="00871291">
        <w:rPr>
          <w:rFonts w:ascii="Helvetica Neue" w:eastAsia="Times New Roman" w:hAnsi="Helvetica Neue" w:cs="Times New Roman"/>
          <w:color w:val="222222"/>
          <w:sz w:val="26"/>
          <w:szCs w:val="26"/>
        </w:rPr>
        <w:t>wanna</w:t>
      </w:r>
      <w:proofErr w:type="spellEnd"/>
      <w:r w:rsidR="00871291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 see this country </w:t>
      </w:r>
      <w:r w:rsidR="00F95710">
        <w:rPr>
          <w:rFonts w:ascii="Helvetica Neue" w:eastAsia="Times New Roman" w:hAnsi="Helvetica Neue" w:cs="Times New Roman"/>
          <w:color w:val="222222"/>
          <w:sz w:val="26"/>
          <w:szCs w:val="26"/>
        </w:rPr>
        <w:t>fail</w:t>
      </w:r>
      <w:r w:rsidR="00871291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. </w:t>
      </w:r>
      <w:r w:rsidR="00F95710">
        <w:rPr>
          <w:rFonts w:ascii="Helvetica Neue" w:eastAsia="Times New Roman" w:hAnsi="Helvetica Neue" w:cs="Times New Roman"/>
          <w:color w:val="222222"/>
          <w:sz w:val="26"/>
          <w:szCs w:val="26"/>
        </w:rPr>
        <w:t>I’ve come to accept we now have someone sitting in the White House – yes, simply sitting – who is ignorant to all things presidential – foreign policy, homeland security, education – you name it and he’s absolutely clueless.</w:t>
      </w:r>
    </w:p>
    <w:p w14:paraId="32142562" w14:textId="77777777" w:rsidR="00F95710" w:rsidRDefault="00F95710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566E5488" w14:textId="1305C948" w:rsidR="00F95710" w:rsidRDefault="00F95710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But again, the Twitter </w:t>
      </w:r>
      <w:proofErr w:type="spellStart"/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thuggin</w:t>
      </w:r>
      <w:proofErr w:type="spellEnd"/>
      <w:r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’ has </w:t>
      </w:r>
      <w:proofErr w:type="spellStart"/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gotta</w:t>
      </w:r>
      <w:proofErr w:type="spellEnd"/>
      <w:r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 stop. Asking me to accept the fact I won’t hear another eloquent, educated speech for the next four years is disheartening enough without pouring alcohol on the wound and telling me I also have to accept that the moron sitting in the White House is a Twitter thug.</w:t>
      </w:r>
    </w:p>
    <w:p w14:paraId="63DC3C65" w14:textId="77777777" w:rsidR="00F95710" w:rsidRDefault="00F95710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600799C8" w14:textId="10213F7C" w:rsidR="00F95710" w:rsidRDefault="00F95710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lastRenderedPageBreak/>
        <w:t xml:space="preserve">Now, </w:t>
      </w:r>
      <w:r w:rsidR="006842B5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I know you USA and you’re quick to call something an “unsubstantiated claim,” so please allow me to deliver proof from the Reality TV Ruffian’s Twitter Page: </w:t>
      </w:r>
    </w:p>
    <w:p w14:paraId="668D31E4" w14:textId="77777777" w:rsidR="006842B5" w:rsidRDefault="006842B5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51BFDA5C" w14:textId="1D3F4377" w:rsidR="006842B5" w:rsidRPr="004D0F4D" w:rsidRDefault="006842B5" w:rsidP="004D0F4D">
      <w:pPr>
        <w:rPr>
          <w:rFonts w:ascii="Helvetica Neue" w:eastAsia="Times New Roman" w:hAnsi="Helvetica Neue" w:cs="Times New Roman"/>
          <w:b/>
          <w:color w:val="222222"/>
          <w:sz w:val="26"/>
          <w:szCs w:val="26"/>
        </w:rPr>
      </w:pPr>
      <w:r w:rsidRPr="004D0F4D">
        <w:rPr>
          <w:rFonts w:ascii="Helvetica Neue" w:eastAsia="Times New Roman" w:hAnsi="Helvetica Neue" w:cs="Times New Roman"/>
          <w:b/>
          <w:color w:val="222222"/>
          <w:sz w:val="26"/>
          <w:szCs w:val="26"/>
        </w:rPr>
        <w:t>Exhibit #1: He Attacks the Media</w:t>
      </w:r>
    </w:p>
    <w:p w14:paraId="60B86673" w14:textId="77777777" w:rsidR="006842B5" w:rsidRPr="004D0F4D" w:rsidRDefault="006842B5" w:rsidP="004D0F4D">
      <w:pPr>
        <w:rPr>
          <w:rFonts w:ascii="Helvetica Neue" w:eastAsia="Times New Roman" w:hAnsi="Helvetica Neue" w:cs="Times New Roman"/>
          <w:b/>
          <w:color w:val="222222"/>
          <w:sz w:val="26"/>
          <w:szCs w:val="26"/>
        </w:rPr>
      </w:pPr>
    </w:p>
    <w:p w14:paraId="1F0BDF1C" w14:textId="73C071FA" w:rsidR="006842B5" w:rsidRDefault="004D0F4D" w:rsidP="004D0F4D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Insert pic</w:t>
      </w:r>
    </w:p>
    <w:p w14:paraId="7EF763E6" w14:textId="77777777" w:rsidR="004D0F4D" w:rsidRDefault="004D0F4D" w:rsidP="004D0F4D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257AF576" w14:textId="7BFA8083" w:rsidR="006842B5" w:rsidRPr="004D0F4D" w:rsidRDefault="006842B5" w:rsidP="004D0F4D">
      <w:pPr>
        <w:rPr>
          <w:rFonts w:ascii="Helvetica Neue" w:eastAsia="Times New Roman" w:hAnsi="Helvetica Neue" w:cs="Times New Roman"/>
          <w:b/>
          <w:color w:val="222222"/>
          <w:sz w:val="26"/>
          <w:szCs w:val="26"/>
        </w:rPr>
      </w:pPr>
      <w:r w:rsidRPr="004D0F4D">
        <w:rPr>
          <w:rFonts w:ascii="Helvetica Neue" w:eastAsia="Times New Roman" w:hAnsi="Helvetica Neue" w:cs="Times New Roman"/>
          <w:b/>
          <w:color w:val="222222"/>
          <w:sz w:val="26"/>
          <w:szCs w:val="26"/>
        </w:rPr>
        <w:t>Exhibit #2: He Attacks Celebrities</w:t>
      </w:r>
    </w:p>
    <w:p w14:paraId="38E18021" w14:textId="77777777" w:rsidR="004D0F4D" w:rsidRPr="004D0F4D" w:rsidRDefault="004D0F4D" w:rsidP="004D0F4D">
      <w:pPr>
        <w:rPr>
          <w:rFonts w:ascii="Helvetica Neue" w:eastAsia="Times New Roman" w:hAnsi="Helvetica Neue" w:cs="Times New Roman"/>
          <w:b/>
          <w:color w:val="222222"/>
          <w:sz w:val="26"/>
          <w:szCs w:val="26"/>
        </w:rPr>
      </w:pPr>
    </w:p>
    <w:p w14:paraId="3DFD32A7" w14:textId="3706D6CB" w:rsidR="004D0F4D" w:rsidRDefault="004D0F4D" w:rsidP="004D0F4D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Insert pic</w:t>
      </w:r>
    </w:p>
    <w:p w14:paraId="792783DC" w14:textId="77777777" w:rsidR="006842B5" w:rsidRDefault="006842B5" w:rsidP="004D0F4D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54210984" w14:textId="7624CF8E" w:rsidR="006842B5" w:rsidRPr="004D0F4D" w:rsidRDefault="006842B5" w:rsidP="004D0F4D">
      <w:pPr>
        <w:rPr>
          <w:rFonts w:ascii="Helvetica Neue" w:eastAsia="Times New Roman" w:hAnsi="Helvetica Neue" w:cs="Times New Roman"/>
          <w:b/>
          <w:color w:val="222222"/>
          <w:sz w:val="26"/>
          <w:szCs w:val="26"/>
        </w:rPr>
      </w:pPr>
      <w:r w:rsidRPr="004D0F4D">
        <w:rPr>
          <w:rFonts w:ascii="Helvetica Neue" w:eastAsia="Times New Roman" w:hAnsi="Helvetica Neue" w:cs="Times New Roman"/>
          <w:b/>
          <w:color w:val="222222"/>
          <w:sz w:val="26"/>
          <w:szCs w:val="26"/>
        </w:rPr>
        <w:t>Exhibit #3: He Attacks American Citizens</w:t>
      </w:r>
    </w:p>
    <w:p w14:paraId="1C6B07B5" w14:textId="77777777" w:rsidR="004D0F4D" w:rsidRDefault="004D0F4D" w:rsidP="004D0F4D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51137C0D" w14:textId="56FFAE98" w:rsidR="004D0F4D" w:rsidRDefault="004D0F4D" w:rsidP="004D0F4D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Insert pic</w:t>
      </w:r>
    </w:p>
    <w:p w14:paraId="1276E466" w14:textId="77777777" w:rsidR="006842B5" w:rsidRDefault="006842B5" w:rsidP="004D0F4D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7D3B64C2" w14:textId="7D0A5B90" w:rsidR="006842B5" w:rsidRPr="004D0F4D" w:rsidRDefault="006842B5" w:rsidP="004D0F4D">
      <w:pPr>
        <w:rPr>
          <w:rFonts w:ascii="Helvetica Neue" w:eastAsia="Times New Roman" w:hAnsi="Helvetica Neue" w:cs="Times New Roman"/>
          <w:b/>
          <w:color w:val="222222"/>
          <w:sz w:val="26"/>
          <w:szCs w:val="26"/>
        </w:rPr>
      </w:pPr>
      <w:r w:rsidRPr="004D0F4D">
        <w:rPr>
          <w:rFonts w:ascii="Helvetica Neue" w:eastAsia="Times New Roman" w:hAnsi="Helvetica Neue" w:cs="Times New Roman"/>
          <w:b/>
          <w:color w:val="222222"/>
          <w:sz w:val="26"/>
          <w:szCs w:val="26"/>
        </w:rPr>
        <w:t>Exhibit #4: Heck, He Attacks Anybody Who Disagrees with Him</w:t>
      </w:r>
    </w:p>
    <w:p w14:paraId="29D9F448" w14:textId="77777777" w:rsidR="004D0F4D" w:rsidRDefault="004D0F4D" w:rsidP="004D0F4D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297D39B0" w14:textId="5CF2FF67" w:rsidR="004D0F4D" w:rsidRDefault="004D0F4D" w:rsidP="004D0F4D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Insert pic</w:t>
      </w:r>
    </w:p>
    <w:p w14:paraId="11679FB2" w14:textId="77777777" w:rsidR="006842B5" w:rsidRDefault="006842B5" w:rsidP="006842B5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4F663738" w14:textId="0BD3B945" w:rsidR="006842B5" w:rsidRDefault="006842B5" w:rsidP="006842B5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proofErr w:type="gramStart"/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So</w:t>
      </w:r>
      <w:proofErr w:type="gramEnd"/>
      <w:r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 there you have it, my love. You have won yourself one ignorant, childlike, inarticulate, graceless, inept Twitter thug as your president. I sincerely hope he keeps his promise and makes YOU great again. Really tho</w:t>
      </w:r>
      <w:r w:rsidR="00C86681">
        <w:rPr>
          <w:rFonts w:ascii="Helvetica Neue" w:eastAsia="Times New Roman" w:hAnsi="Helvetica Neue" w:cs="Times New Roman"/>
          <w:color w:val="222222"/>
          <w:sz w:val="26"/>
          <w:szCs w:val="26"/>
        </w:rPr>
        <w:t>ugh</w:t>
      </w: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, you should’ve asked him to define what he means by “great again.” But I guess you don’t </w:t>
      </w:r>
      <w:r w:rsidR="004D0F4D">
        <w:rPr>
          <w:rFonts w:ascii="Helvetica Neue" w:eastAsia="Times New Roman" w:hAnsi="Helvetica Neue" w:cs="Times New Roman"/>
          <w:color w:val="222222"/>
          <w:sz w:val="26"/>
          <w:szCs w:val="26"/>
        </w:rPr>
        <w:t>care because the red hat</w:t>
      </w: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 and slogan sound</w:t>
      </w:r>
      <w:bookmarkStart w:id="0" w:name="_GoBack"/>
      <w:bookmarkEnd w:id="0"/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ed good on TV.</w:t>
      </w:r>
    </w:p>
    <w:p w14:paraId="60E84C9F" w14:textId="77777777" w:rsidR="006842B5" w:rsidRDefault="006842B5" w:rsidP="006842B5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584C8FC1" w14:textId="77777777" w:rsidR="004D0F4D" w:rsidRDefault="006842B5" w:rsidP="006842B5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Anyways, have fun USA! You see, I’m protected by the fact that as a Black woman, I have endured racism, sexism and unfair treatment all my life so having this Chump as president really won’t affect my life much. But you, USA, </w:t>
      </w:r>
      <w:r w:rsidR="00C86681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these could turn out to be a tough four years for you. </w:t>
      </w:r>
    </w:p>
    <w:p w14:paraId="3A843532" w14:textId="77777777" w:rsidR="004D0F4D" w:rsidRDefault="004D0F4D" w:rsidP="006842B5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10B4D097" w14:textId="0C33CE76" w:rsidR="004D0F4D" w:rsidRDefault="00C86681" w:rsidP="006842B5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You see, </w:t>
      </w:r>
      <w:r w:rsidR="004D0F4D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Chris </w:t>
      </w:r>
      <w:proofErr w:type="spellStart"/>
      <w:r w:rsidR="004D0F4D">
        <w:rPr>
          <w:rFonts w:ascii="Helvetica Neue" w:eastAsia="Times New Roman" w:hAnsi="Helvetica Neue" w:cs="Times New Roman"/>
          <w:color w:val="222222"/>
          <w:sz w:val="26"/>
          <w:szCs w:val="26"/>
        </w:rPr>
        <w:t>Boeskool</w:t>
      </w:r>
      <w:proofErr w:type="spellEnd"/>
      <w:r w:rsidR="004D0F4D"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 said it best:</w:t>
      </w:r>
    </w:p>
    <w:p w14:paraId="7F47D58F" w14:textId="77777777" w:rsidR="004D0F4D" w:rsidRDefault="004D0F4D" w:rsidP="006842B5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438ECC9E" w14:textId="77777777" w:rsidR="004D0F4D" w:rsidRPr="004D0F4D" w:rsidRDefault="004D0F4D" w:rsidP="004D0F4D">
      <w:pPr>
        <w:rPr>
          <w:rFonts w:ascii="Times New Roman" w:eastAsia="Times New Roman" w:hAnsi="Times New Roman" w:cs="Times New Roman"/>
        </w:rPr>
      </w:pPr>
      <w:r w:rsidRPr="004D0F4D"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>“Equality can feel like oppression. But it’s not. What you’re feeling is just the discomfort of losing a little bit of your privilege.”</w:t>
      </w:r>
    </w:p>
    <w:p w14:paraId="345C6257" w14:textId="4CC9ECE1" w:rsidR="006842B5" w:rsidRDefault="006842B5" w:rsidP="006842B5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799140E9" w14:textId="0820D2A2" w:rsidR="004D0F4D" w:rsidRDefault="004D0F4D" w:rsidP="006842B5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proofErr w:type="gramStart"/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So</w:t>
      </w:r>
      <w:proofErr w:type="gramEnd"/>
      <w:r>
        <w:rPr>
          <w:rFonts w:ascii="Helvetica Neue" w:eastAsia="Times New Roman" w:hAnsi="Helvetica Neue" w:cs="Times New Roman"/>
          <w:color w:val="222222"/>
          <w:sz w:val="26"/>
          <w:szCs w:val="26"/>
        </w:rPr>
        <w:t xml:space="preserve"> strap on your boots, USA and saddle up for this four-year ride.</w:t>
      </w:r>
    </w:p>
    <w:p w14:paraId="54742E4B" w14:textId="77777777" w:rsidR="004D0F4D" w:rsidRDefault="004D0F4D" w:rsidP="006842B5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6E3D4D17" w14:textId="243B9C1D" w:rsidR="004D0F4D" w:rsidRDefault="004D0F4D" w:rsidP="006842B5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Signed,</w:t>
      </w:r>
    </w:p>
    <w:p w14:paraId="40C36D0E" w14:textId="77777777" w:rsidR="004D0F4D" w:rsidRDefault="004D0F4D" w:rsidP="006842B5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1DE0B8D6" w14:textId="511FBB57" w:rsidR="004D0F4D" w:rsidRDefault="004D0F4D" w:rsidP="006842B5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  <w:r>
        <w:rPr>
          <w:rFonts w:ascii="Helvetica Neue" w:eastAsia="Times New Roman" w:hAnsi="Helvetica Neue" w:cs="Times New Roman"/>
          <w:color w:val="222222"/>
          <w:sz w:val="26"/>
          <w:szCs w:val="26"/>
        </w:rPr>
        <w:t>The Black Woman Who Wins Regardless of Who Sits in the White House</w:t>
      </w:r>
    </w:p>
    <w:p w14:paraId="616917FA" w14:textId="77777777" w:rsidR="00F95710" w:rsidRDefault="00F95710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305AD217" w14:textId="77777777" w:rsidR="00F95710" w:rsidRPr="00F1443F" w:rsidRDefault="00F95710" w:rsidP="00A36F5B">
      <w:pPr>
        <w:rPr>
          <w:rFonts w:ascii="Helvetica Neue" w:eastAsia="Times New Roman" w:hAnsi="Helvetica Neue" w:cs="Times New Roman"/>
          <w:color w:val="222222"/>
          <w:sz w:val="26"/>
          <w:szCs w:val="26"/>
        </w:rPr>
      </w:pPr>
    </w:p>
    <w:p w14:paraId="7FB94C28" w14:textId="77777777" w:rsidR="00470B9C" w:rsidRDefault="00470B9C">
      <w:r>
        <w:t xml:space="preserve"> </w:t>
      </w:r>
    </w:p>
    <w:p w14:paraId="02AB94D1" w14:textId="77777777" w:rsidR="00E7346B" w:rsidRDefault="00E7346B"/>
    <w:p w14:paraId="0B78DA30" w14:textId="77777777" w:rsidR="00E7346B" w:rsidRDefault="00E7346B"/>
    <w:sectPr w:rsidR="00E7346B" w:rsidSect="000A3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6B"/>
    <w:rsid w:val="00095B72"/>
    <w:rsid w:val="000A3EF6"/>
    <w:rsid w:val="000A4E82"/>
    <w:rsid w:val="00470B9C"/>
    <w:rsid w:val="004D0F4D"/>
    <w:rsid w:val="006842B5"/>
    <w:rsid w:val="00716078"/>
    <w:rsid w:val="00871291"/>
    <w:rsid w:val="00911BB0"/>
    <w:rsid w:val="00A36F5B"/>
    <w:rsid w:val="00B07A49"/>
    <w:rsid w:val="00C16F22"/>
    <w:rsid w:val="00C86681"/>
    <w:rsid w:val="00E7346B"/>
    <w:rsid w:val="00E80D40"/>
    <w:rsid w:val="00F1443F"/>
    <w:rsid w:val="00F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FEC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516</Words>
  <Characters>2945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Apryl Beverly</dc:creator>
  <cp:keywords/>
  <dc:description/>
  <cp:lastModifiedBy>Apryl Beverly</cp:lastModifiedBy>
  <cp:revision>3</cp:revision>
  <dcterms:created xsi:type="dcterms:W3CDTF">2017-01-20T12:10:00Z</dcterms:created>
  <dcterms:modified xsi:type="dcterms:W3CDTF">2017-01-20T15:16:00Z</dcterms:modified>
</cp:coreProperties>
</file>